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B7" w:rsidRDefault="007E47B7" w:rsidP="00B4666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78F">
        <w:rPr>
          <w:rFonts w:ascii="Times New Roman" w:hAnsi="Times New Roman" w:cs="Times New Roman"/>
          <w:b/>
          <w:bCs/>
          <w:sz w:val="28"/>
          <w:szCs w:val="28"/>
        </w:rPr>
        <w:t xml:space="preserve">Town of Colfax </w:t>
      </w:r>
      <w:r>
        <w:rPr>
          <w:rFonts w:ascii="Times New Roman" w:hAnsi="Times New Roman" w:cs="Times New Roman"/>
          <w:b/>
          <w:bCs/>
          <w:sz w:val="28"/>
          <w:szCs w:val="28"/>
        </w:rPr>
        <w:t>Board Meeting Agenda</w:t>
      </w:r>
    </w:p>
    <w:p w:rsidR="007E47B7" w:rsidRPr="0098778F" w:rsidRDefault="00CB0FB8" w:rsidP="00B466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 10</w:t>
      </w:r>
      <w:r w:rsidR="007E47B7">
        <w:rPr>
          <w:rFonts w:ascii="Times New Roman" w:hAnsi="Times New Roman" w:cs="Times New Roman"/>
          <w:b/>
          <w:bCs/>
          <w:sz w:val="28"/>
          <w:szCs w:val="28"/>
        </w:rPr>
        <w:t>,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7E47B7" w:rsidRPr="0098778F" w:rsidRDefault="007E47B7" w:rsidP="00B466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78F">
        <w:rPr>
          <w:rFonts w:ascii="Times New Roman" w:hAnsi="Times New Roman" w:cs="Times New Roman"/>
          <w:b/>
          <w:bCs/>
          <w:sz w:val="28"/>
          <w:szCs w:val="28"/>
        </w:rPr>
        <w:t>Town Hall</w:t>
      </w:r>
    </w:p>
    <w:p w:rsidR="00A7166D" w:rsidRDefault="007E47B7" w:rsidP="00B466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877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9260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8778F">
        <w:rPr>
          <w:rFonts w:ascii="Times New Roman" w:hAnsi="Times New Roman" w:cs="Times New Roman"/>
          <w:b/>
          <w:bCs/>
          <w:sz w:val="28"/>
          <w:szCs w:val="28"/>
        </w:rPr>
        <w:t>0PM</w:t>
      </w:r>
    </w:p>
    <w:p w:rsidR="00EC1F71" w:rsidRDefault="00EC1F71" w:rsidP="00B46663">
      <w:pPr>
        <w:spacing w:after="0" w:line="276" w:lineRule="auto"/>
        <w:jc w:val="center"/>
        <w:rPr>
          <w:sz w:val="32"/>
          <w:szCs w:val="32"/>
        </w:rPr>
      </w:pPr>
    </w:p>
    <w:p w:rsidR="00D64EEA" w:rsidRDefault="00D64EEA" w:rsidP="00B46663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7E47B7">
        <w:rPr>
          <w:sz w:val="24"/>
          <w:szCs w:val="24"/>
        </w:rPr>
        <w:t xml:space="preserve">Approve </w:t>
      </w:r>
      <w:r w:rsidR="008351EC" w:rsidRPr="007E47B7">
        <w:rPr>
          <w:sz w:val="24"/>
          <w:szCs w:val="24"/>
        </w:rPr>
        <w:t>minutes of the previous meeting</w:t>
      </w:r>
      <w:r w:rsidR="00EC1F71">
        <w:rPr>
          <w:sz w:val="24"/>
          <w:szCs w:val="24"/>
        </w:rPr>
        <w:t xml:space="preserve"> which can be viewed on our website</w:t>
      </w:r>
    </w:p>
    <w:p w:rsidR="00EC1F71" w:rsidRPr="007E47B7" w:rsidRDefault="00CB0FB8" w:rsidP="00B46663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Review Insurance Policy with agent</w:t>
      </w:r>
    </w:p>
    <w:p w:rsidR="00D64EEA" w:rsidRPr="007E47B7" w:rsidRDefault="00F205E8" w:rsidP="00B46663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E3220" w:rsidRPr="007E47B7">
        <w:rPr>
          <w:sz w:val="24"/>
          <w:szCs w:val="24"/>
        </w:rPr>
        <w:t>ublic comment</w:t>
      </w:r>
    </w:p>
    <w:p w:rsidR="00D64EEA" w:rsidRDefault="00F205E8" w:rsidP="00B46663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8351EC" w:rsidRPr="007E47B7">
        <w:rPr>
          <w:sz w:val="24"/>
          <w:szCs w:val="24"/>
        </w:rPr>
        <w:t>orrespondence</w:t>
      </w:r>
    </w:p>
    <w:p w:rsidR="000535AD" w:rsidRPr="00E8171B" w:rsidRDefault="007436BD" w:rsidP="00E8171B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Update on grant applications</w:t>
      </w:r>
      <w:bookmarkStart w:id="0" w:name="_GoBack"/>
      <w:bookmarkEnd w:id="0"/>
      <w:r w:rsidR="000B7DF0">
        <w:rPr>
          <w:sz w:val="24"/>
          <w:szCs w:val="24"/>
        </w:rPr>
        <w:t>.</w:t>
      </w:r>
    </w:p>
    <w:p w:rsidR="009B072B" w:rsidRDefault="00F205E8" w:rsidP="00B46663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205E8">
        <w:rPr>
          <w:sz w:val="24"/>
          <w:szCs w:val="24"/>
        </w:rPr>
        <w:t xml:space="preserve">Building or driveway permits, </w:t>
      </w:r>
      <w:r>
        <w:rPr>
          <w:sz w:val="24"/>
          <w:szCs w:val="24"/>
        </w:rPr>
        <w:t>C</w:t>
      </w:r>
      <w:r w:rsidR="008351EC" w:rsidRPr="00F205E8">
        <w:rPr>
          <w:sz w:val="24"/>
          <w:szCs w:val="24"/>
        </w:rPr>
        <w:t>ertified survey maps submitted</w:t>
      </w:r>
      <w:r>
        <w:rPr>
          <w:sz w:val="24"/>
          <w:szCs w:val="24"/>
        </w:rPr>
        <w:t>, Variance requests</w:t>
      </w:r>
    </w:p>
    <w:p w:rsidR="00D64EEA" w:rsidRPr="007E47B7" w:rsidRDefault="00F205E8" w:rsidP="00B46663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Road work update</w:t>
      </w:r>
    </w:p>
    <w:p w:rsidR="00191BEF" w:rsidRPr="00587C4C" w:rsidRDefault="00F205E8" w:rsidP="00B46663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87C4C">
        <w:rPr>
          <w:sz w:val="24"/>
          <w:szCs w:val="24"/>
        </w:rPr>
        <w:t>A</w:t>
      </w:r>
      <w:r w:rsidR="001F0DB0" w:rsidRPr="00587C4C">
        <w:rPr>
          <w:sz w:val="24"/>
          <w:szCs w:val="24"/>
        </w:rPr>
        <w:t>uditing o</w:t>
      </w:r>
      <w:r w:rsidR="007A1F11" w:rsidRPr="00587C4C">
        <w:rPr>
          <w:sz w:val="24"/>
          <w:szCs w:val="24"/>
        </w:rPr>
        <w:t>f bills for payment</w:t>
      </w:r>
    </w:p>
    <w:p w:rsidR="00137174" w:rsidRDefault="00137174" w:rsidP="00B46663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5450A5">
        <w:rPr>
          <w:sz w:val="24"/>
          <w:szCs w:val="24"/>
        </w:rPr>
        <w:t>Set time and date for next meeting</w:t>
      </w:r>
    </w:p>
    <w:p w:rsidR="00CB0FB8" w:rsidRDefault="00CB0FB8" w:rsidP="00B46663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Set time and date for joint meeting if necessary</w:t>
      </w:r>
    </w:p>
    <w:p w:rsidR="00137174" w:rsidRDefault="00137174" w:rsidP="00137174">
      <w:pPr>
        <w:pStyle w:val="ListParagraph"/>
        <w:spacing w:after="0"/>
        <w:ind w:left="360"/>
        <w:rPr>
          <w:sz w:val="24"/>
          <w:szCs w:val="24"/>
        </w:rPr>
      </w:pPr>
    </w:p>
    <w:p w:rsidR="00912A28" w:rsidRDefault="00912A28" w:rsidP="00137174">
      <w:pPr>
        <w:pStyle w:val="ListParagraph"/>
        <w:spacing w:after="0"/>
        <w:ind w:left="360"/>
        <w:rPr>
          <w:sz w:val="24"/>
          <w:szCs w:val="24"/>
        </w:rPr>
      </w:pPr>
    </w:p>
    <w:p w:rsidR="00912A28" w:rsidRDefault="00912A28" w:rsidP="00137174">
      <w:pPr>
        <w:pStyle w:val="ListParagraph"/>
        <w:spacing w:after="0"/>
        <w:ind w:left="360"/>
        <w:rPr>
          <w:sz w:val="24"/>
          <w:szCs w:val="24"/>
        </w:rPr>
      </w:pPr>
    </w:p>
    <w:p w:rsidR="00912A28" w:rsidRDefault="00912A28" w:rsidP="00137174">
      <w:pPr>
        <w:pStyle w:val="ListParagraph"/>
        <w:spacing w:after="0"/>
        <w:ind w:left="360"/>
        <w:rPr>
          <w:sz w:val="24"/>
          <w:szCs w:val="24"/>
        </w:rPr>
      </w:pPr>
    </w:p>
    <w:p w:rsidR="00137174" w:rsidRDefault="00137174" w:rsidP="00137174">
      <w:pPr>
        <w:pStyle w:val="ListParagraph"/>
        <w:spacing w:after="0" w:line="480" w:lineRule="auto"/>
        <w:ind w:left="360"/>
        <w:rPr>
          <w:sz w:val="24"/>
          <w:szCs w:val="24"/>
        </w:rPr>
      </w:pPr>
    </w:p>
    <w:sectPr w:rsidR="00137174" w:rsidSect="0056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1CFF"/>
    <w:multiLevelType w:val="hybridMultilevel"/>
    <w:tmpl w:val="13228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7240F"/>
    <w:multiLevelType w:val="hybridMultilevel"/>
    <w:tmpl w:val="1F4CF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1EC"/>
    <w:rsid w:val="00031830"/>
    <w:rsid w:val="000535AD"/>
    <w:rsid w:val="000808E8"/>
    <w:rsid w:val="000B7DF0"/>
    <w:rsid w:val="00111108"/>
    <w:rsid w:val="001347CE"/>
    <w:rsid w:val="00137174"/>
    <w:rsid w:val="00191BEF"/>
    <w:rsid w:val="0019260C"/>
    <w:rsid w:val="001F0DB0"/>
    <w:rsid w:val="002003C7"/>
    <w:rsid w:val="002A3FFB"/>
    <w:rsid w:val="003547EF"/>
    <w:rsid w:val="00363152"/>
    <w:rsid w:val="00376B3A"/>
    <w:rsid w:val="003B09F3"/>
    <w:rsid w:val="004064CF"/>
    <w:rsid w:val="00422CDC"/>
    <w:rsid w:val="004C1C17"/>
    <w:rsid w:val="004D7D79"/>
    <w:rsid w:val="004E5283"/>
    <w:rsid w:val="00510366"/>
    <w:rsid w:val="005450A5"/>
    <w:rsid w:val="00564882"/>
    <w:rsid w:val="00587C4C"/>
    <w:rsid w:val="005C7FDA"/>
    <w:rsid w:val="005D482C"/>
    <w:rsid w:val="005E1949"/>
    <w:rsid w:val="005F1CC1"/>
    <w:rsid w:val="00612D68"/>
    <w:rsid w:val="00622730"/>
    <w:rsid w:val="00632C81"/>
    <w:rsid w:val="00650C74"/>
    <w:rsid w:val="006B1790"/>
    <w:rsid w:val="006C04B7"/>
    <w:rsid w:val="007347B1"/>
    <w:rsid w:val="007436BD"/>
    <w:rsid w:val="0079707F"/>
    <w:rsid w:val="007A1F11"/>
    <w:rsid w:val="007E47B7"/>
    <w:rsid w:val="008351EC"/>
    <w:rsid w:val="00855E7D"/>
    <w:rsid w:val="008649AD"/>
    <w:rsid w:val="00912A28"/>
    <w:rsid w:val="009217BC"/>
    <w:rsid w:val="00961E7E"/>
    <w:rsid w:val="00963E53"/>
    <w:rsid w:val="0096603C"/>
    <w:rsid w:val="009B072B"/>
    <w:rsid w:val="009B42A5"/>
    <w:rsid w:val="009E3220"/>
    <w:rsid w:val="00A12F83"/>
    <w:rsid w:val="00A403C7"/>
    <w:rsid w:val="00A420D4"/>
    <w:rsid w:val="00A674A5"/>
    <w:rsid w:val="00A7166D"/>
    <w:rsid w:val="00B46663"/>
    <w:rsid w:val="00BF3E55"/>
    <w:rsid w:val="00C202E4"/>
    <w:rsid w:val="00CA56E6"/>
    <w:rsid w:val="00CB0FB8"/>
    <w:rsid w:val="00CB257A"/>
    <w:rsid w:val="00D23C57"/>
    <w:rsid w:val="00D57D73"/>
    <w:rsid w:val="00D64EEA"/>
    <w:rsid w:val="00D76734"/>
    <w:rsid w:val="00DA33D9"/>
    <w:rsid w:val="00E12CE4"/>
    <w:rsid w:val="00E8171B"/>
    <w:rsid w:val="00E86A6C"/>
    <w:rsid w:val="00EB2E22"/>
    <w:rsid w:val="00EC1F71"/>
    <w:rsid w:val="00ED470E"/>
    <w:rsid w:val="00F205E8"/>
    <w:rsid w:val="00F53241"/>
    <w:rsid w:val="00F600D2"/>
    <w:rsid w:val="00F85603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6654"/>
  <w15:docId w15:val="{F802220B-4BAC-4847-9C34-661373F4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Town Colfax</cp:lastModifiedBy>
  <cp:revision>3</cp:revision>
  <cp:lastPrinted>2017-06-14T22:41:00Z</cp:lastPrinted>
  <dcterms:created xsi:type="dcterms:W3CDTF">2018-01-08T18:20:00Z</dcterms:created>
  <dcterms:modified xsi:type="dcterms:W3CDTF">2018-01-08T18:34:00Z</dcterms:modified>
</cp:coreProperties>
</file>