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168D" w14:textId="50B42D4B" w:rsidR="00612518" w:rsidRPr="00612518" w:rsidRDefault="00612518" w:rsidP="00612518">
      <w:pPr>
        <w:pStyle w:val="NoSpacing"/>
        <w:jc w:val="center"/>
        <w:rPr>
          <w:sz w:val="32"/>
          <w:szCs w:val="32"/>
        </w:rPr>
      </w:pPr>
      <w:bookmarkStart w:id="0" w:name="_Hlk134169754"/>
      <w:bookmarkStart w:id="1" w:name="_Hlk508637318"/>
      <w:r w:rsidRPr="00612518">
        <w:rPr>
          <w:sz w:val="32"/>
          <w:szCs w:val="32"/>
        </w:rPr>
        <w:t>Town of Colfax Regular Monthly Board Meeting</w:t>
      </w:r>
      <w:r w:rsidR="00637848">
        <w:rPr>
          <w:sz w:val="32"/>
          <w:szCs w:val="32"/>
        </w:rPr>
        <w:t xml:space="preserve"> Minutes</w:t>
      </w:r>
    </w:p>
    <w:p w14:paraId="6F352F00" w14:textId="7C250787" w:rsidR="00612518" w:rsidRPr="00612518" w:rsidRDefault="00612518" w:rsidP="00612518">
      <w:pPr>
        <w:pStyle w:val="NoSpacing"/>
        <w:jc w:val="center"/>
        <w:rPr>
          <w:sz w:val="32"/>
          <w:szCs w:val="32"/>
        </w:rPr>
      </w:pPr>
      <w:r w:rsidRPr="00612518">
        <w:rPr>
          <w:b/>
          <w:sz w:val="32"/>
          <w:szCs w:val="32"/>
        </w:rPr>
        <w:t>Wednesday, September 10, 2025 at 7 p.m.</w:t>
      </w:r>
    </w:p>
    <w:bookmarkEnd w:id="0"/>
    <w:p w14:paraId="46704AFD" w14:textId="77777777" w:rsidR="00EC1F71" w:rsidRDefault="00EC1F71" w:rsidP="00B46663">
      <w:pPr>
        <w:spacing w:after="0" w:line="276" w:lineRule="auto"/>
        <w:jc w:val="center"/>
        <w:rPr>
          <w:sz w:val="32"/>
          <w:szCs w:val="32"/>
        </w:rPr>
      </w:pPr>
    </w:p>
    <w:p w14:paraId="63E29492" w14:textId="4BC4FB53" w:rsidR="0076448F" w:rsidRPr="00A70981" w:rsidRDefault="0076448F" w:rsidP="0076448F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70981">
        <w:rPr>
          <w:rFonts w:cstheme="minorHAnsi"/>
          <w:sz w:val="24"/>
          <w:szCs w:val="24"/>
        </w:rPr>
        <w:t>Call meeting to order</w:t>
      </w:r>
      <w:r w:rsidR="00637848">
        <w:rPr>
          <w:rFonts w:cstheme="minorHAnsi"/>
          <w:sz w:val="24"/>
          <w:szCs w:val="24"/>
        </w:rPr>
        <w:t xml:space="preserve"> at 7pm by Dean Logslett</w:t>
      </w:r>
    </w:p>
    <w:p w14:paraId="066A8DCB" w14:textId="1B7534A3" w:rsidR="0076448F" w:rsidRDefault="00637848" w:rsidP="0076448F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Dean Logslett, Jason Klukas, Gary Bjork, Kyra Prickett, and Kelly Bartholomew were present</w:t>
      </w:r>
    </w:p>
    <w:p w14:paraId="40CE55AD" w14:textId="5724E9AF" w:rsidR="0076448F" w:rsidRDefault="0076448F" w:rsidP="0076448F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B5429">
        <w:rPr>
          <w:rFonts w:cstheme="minorHAnsi"/>
          <w:sz w:val="24"/>
          <w:szCs w:val="24"/>
        </w:rPr>
        <w:t xml:space="preserve">Confirm Meeting posted in compliance with Open meeting law posted at the town hall and on the website </w:t>
      </w:r>
      <w:r w:rsidR="007305CE">
        <w:rPr>
          <w:rFonts w:cstheme="minorHAnsi"/>
          <w:sz w:val="24"/>
          <w:szCs w:val="24"/>
        </w:rPr>
        <w:t>9</w:t>
      </w:r>
      <w:r w:rsidRPr="00AB5429">
        <w:rPr>
          <w:rFonts w:cstheme="minorHAnsi"/>
          <w:sz w:val="24"/>
          <w:szCs w:val="24"/>
        </w:rPr>
        <w:t>/</w:t>
      </w:r>
      <w:r w:rsidR="007305CE">
        <w:rPr>
          <w:rFonts w:cstheme="minorHAnsi"/>
          <w:sz w:val="24"/>
          <w:szCs w:val="24"/>
        </w:rPr>
        <w:t>08</w:t>
      </w:r>
      <w:r w:rsidRPr="00AB5429">
        <w:rPr>
          <w:rFonts w:cstheme="minorHAnsi"/>
          <w:sz w:val="24"/>
          <w:szCs w:val="24"/>
        </w:rPr>
        <w:t>/2025</w:t>
      </w:r>
      <w:r>
        <w:rPr>
          <w:rFonts w:cstheme="minorHAnsi"/>
          <w:sz w:val="24"/>
          <w:szCs w:val="24"/>
        </w:rPr>
        <w:t xml:space="preserve"> </w:t>
      </w:r>
    </w:p>
    <w:p w14:paraId="5CF9A0CD" w14:textId="31CA007A" w:rsidR="00D64EEA" w:rsidRDefault="00637848" w:rsidP="00B46663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Jason made a motion to waive the reading of last month’s minutes and approve them.  Gary seconded the motion.  Motion passed 3-0</w:t>
      </w:r>
    </w:p>
    <w:p w14:paraId="741ECB0A" w14:textId="7320CE60" w:rsidR="00D64EEA" w:rsidRDefault="00F205E8" w:rsidP="00594501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9E3220" w:rsidRPr="007E47B7">
        <w:rPr>
          <w:sz w:val="24"/>
          <w:szCs w:val="24"/>
        </w:rPr>
        <w:t>ublic comment</w:t>
      </w:r>
      <w:r w:rsidR="00637848">
        <w:rPr>
          <w:sz w:val="24"/>
          <w:szCs w:val="24"/>
        </w:rPr>
        <w:t>--none</w:t>
      </w:r>
    </w:p>
    <w:p w14:paraId="38489B5A" w14:textId="3CA8F82A" w:rsidR="00E83910" w:rsidRPr="00594501" w:rsidRDefault="00E83910" w:rsidP="00594501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E83910">
        <w:rPr>
          <w:sz w:val="24"/>
          <w:szCs w:val="24"/>
        </w:rPr>
        <w:t>Discussion and Consideration of Action Regarding Proposed Data Center in City of Menomonie</w:t>
      </w:r>
      <w:r w:rsidR="00637848">
        <w:rPr>
          <w:sz w:val="24"/>
          <w:szCs w:val="24"/>
        </w:rPr>
        <w:t>—discussed the pros and cons of the data center regarding the grid and water</w:t>
      </w:r>
    </w:p>
    <w:p w14:paraId="5FEAA5F8" w14:textId="19BAB8ED" w:rsidR="0076448F" w:rsidRDefault="00AE3894" w:rsidP="005F67CF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Road work </w:t>
      </w:r>
      <w:r w:rsidR="0099338C">
        <w:rPr>
          <w:sz w:val="24"/>
          <w:szCs w:val="24"/>
        </w:rPr>
        <w:t>updates</w:t>
      </w:r>
    </w:p>
    <w:p w14:paraId="1AF6ECFC" w14:textId="11D1CA5E" w:rsidR="005F67CF" w:rsidRPr="005F67CF" w:rsidRDefault="005F67CF" w:rsidP="005F67CF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Patrolman updates</w:t>
      </w:r>
      <w:r w:rsidR="00637848">
        <w:rPr>
          <w:sz w:val="24"/>
          <w:szCs w:val="24"/>
        </w:rPr>
        <w:t>--none</w:t>
      </w:r>
    </w:p>
    <w:p w14:paraId="77512F36" w14:textId="551621B2" w:rsidR="00C51A58" w:rsidRDefault="00F205E8" w:rsidP="000D7914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F205E8">
        <w:rPr>
          <w:sz w:val="24"/>
          <w:szCs w:val="24"/>
        </w:rPr>
        <w:t xml:space="preserve">Building or driveway permits, </w:t>
      </w:r>
      <w:r>
        <w:rPr>
          <w:sz w:val="24"/>
          <w:szCs w:val="24"/>
        </w:rPr>
        <w:t>C</w:t>
      </w:r>
      <w:r w:rsidR="008351EC" w:rsidRPr="00F205E8">
        <w:rPr>
          <w:sz w:val="24"/>
          <w:szCs w:val="24"/>
        </w:rPr>
        <w:t>ertified survey maps submitted</w:t>
      </w:r>
      <w:r>
        <w:rPr>
          <w:sz w:val="24"/>
          <w:szCs w:val="24"/>
        </w:rPr>
        <w:t>, Variance requests</w:t>
      </w:r>
      <w:r w:rsidR="00637848">
        <w:rPr>
          <w:sz w:val="24"/>
          <w:szCs w:val="24"/>
        </w:rPr>
        <w:t>—Kule Kressin out building was approved</w:t>
      </w:r>
    </w:p>
    <w:p w14:paraId="46AD0BF7" w14:textId="1B8BC988" w:rsidR="006D0565" w:rsidRDefault="0076448F" w:rsidP="000D7914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Preserve </w:t>
      </w:r>
      <w:r w:rsidR="00BC1A7C">
        <w:rPr>
          <w:sz w:val="24"/>
          <w:szCs w:val="24"/>
        </w:rPr>
        <w:t>update</w:t>
      </w:r>
      <w:r w:rsidR="00637848">
        <w:rPr>
          <w:sz w:val="24"/>
          <w:szCs w:val="24"/>
        </w:rPr>
        <w:t>—looking for volunteers.</w:t>
      </w:r>
    </w:p>
    <w:p w14:paraId="2DB41C88" w14:textId="028E4903" w:rsidR="00191BEF" w:rsidRDefault="00F205E8" w:rsidP="00B46663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824FF">
        <w:rPr>
          <w:sz w:val="24"/>
          <w:szCs w:val="24"/>
        </w:rPr>
        <w:t>A</w:t>
      </w:r>
      <w:r w:rsidR="001F0DB0" w:rsidRPr="007824FF">
        <w:rPr>
          <w:sz w:val="24"/>
          <w:szCs w:val="24"/>
        </w:rPr>
        <w:t>uditing o</w:t>
      </w:r>
      <w:r w:rsidR="007A1F11" w:rsidRPr="007824FF">
        <w:rPr>
          <w:sz w:val="24"/>
          <w:szCs w:val="24"/>
        </w:rPr>
        <w:t>f bills for payment</w:t>
      </w:r>
      <w:r w:rsidR="007305CE">
        <w:rPr>
          <w:sz w:val="24"/>
          <w:szCs w:val="24"/>
        </w:rPr>
        <w:t xml:space="preserve"> and Financial Report</w:t>
      </w:r>
      <w:r w:rsidR="00637848">
        <w:rPr>
          <w:sz w:val="24"/>
          <w:szCs w:val="24"/>
        </w:rPr>
        <w:t>—Jason made a motion to approve the bills and financial report.  Gary seconded the motion.  Motion passed 3-0.</w:t>
      </w:r>
    </w:p>
    <w:p w14:paraId="40C94F93" w14:textId="3EDA00B4" w:rsidR="007305CE" w:rsidRPr="007824FF" w:rsidRDefault="007305CE" w:rsidP="00B46663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Correspondence</w:t>
      </w:r>
      <w:r w:rsidR="00637848">
        <w:rPr>
          <w:sz w:val="24"/>
          <w:szCs w:val="24"/>
        </w:rPr>
        <w:t>--none</w:t>
      </w:r>
    </w:p>
    <w:p w14:paraId="23E9AE98" w14:textId="0F0C8A39" w:rsidR="00CB0FB8" w:rsidRDefault="00137174" w:rsidP="00200D21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A50CB7">
        <w:rPr>
          <w:sz w:val="24"/>
          <w:szCs w:val="24"/>
        </w:rPr>
        <w:t>Set time and date for next meeting</w:t>
      </w:r>
      <w:r w:rsidR="00E84389" w:rsidRPr="00A50CB7">
        <w:rPr>
          <w:sz w:val="24"/>
          <w:szCs w:val="24"/>
        </w:rPr>
        <w:t xml:space="preserve"> </w:t>
      </w:r>
      <w:bookmarkEnd w:id="1"/>
      <w:r w:rsidR="00637848">
        <w:rPr>
          <w:sz w:val="24"/>
          <w:szCs w:val="24"/>
        </w:rPr>
        <w:t>– October 8 at 7pm</w:t>
      </w:r>
    </w:p>
    <w:p w14:paraId="6201CF8C" w14:textId="5F92F387" w:rsidR="007305CE" w:rsidRDefault="00637848" w:rsidP="00200D21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Jason made a motion to adjourn the meeting.  Gary seconded the motion.  Meeting adjourned at 7:49pm</w:t>
      </w:r>
    </w:p>
    <w:p w14:paraId="38E385DF" w14:textId="77777777" w:rsidR="00637848" w:rsidRDefault="00637848" w:rsidP="00637848">
      <w:pPr>
        <w:spacing w:after="0" w:line="276" w:lineRule="auto"/>
        <w:rPr>
          <w:sz w:val="24"/>
          <w:szCs w:val="24"/>
        </w:rPr>
      </w:pPr>
    </w:p>
    <w:p w14:paraId="75067F95" w14:textId="77777777" w:rsidR="00637848" w:rsidRDefault="00637848" w:rsidP="00637848">
      <w:pPr>
        <w:spacing w:after="0" w:line="276" w:lineRule="auto"/>
        <w:rPr>
          <w:sz w:val="24"/>
          <w:szCs w:val="24"/>
        </w:rPr>
      </w:pPr>
    </w:p>
    <w:p w14:paraId="230797DB" w14:textId="42A93D31" w:rsidR="00637848" w:rsidRPr="00637848" w:rsidRDefault="00637848" w:rsidP="00637848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Posted by Kelly Bartholomew, Clerk</w:t>
      </w:r>
    </w:p>
    <w:p w14:paraId="173C03D9" w14:textId="77777777" w:rsidR="005E48C3" w:rsidRDefault="005E48C3" w:rsidP="005E48C3">
      <w:pPr>
        <w:spacing w:after="0" w:line="276" w:lineRule="auto"/>
        <w:rPr>
          <w:sz w:val="24"/>
          <w:szCs w:val="24"/>
        </w:rPr>
      </w:pPr>
    </w:p>
    <w:p w14:paraId="56DBD15D" w14:textId="77777777" w:rsidR="00137174" w:rsidRDefault="00137174" w:rsidP="00137174">
      <w:pPr>
        <w:pStyle w:val="ListParagraph"/>
        <w:spacing w:after="0"/>
        <w:ind w:left="360"/>
        <w:rPr>
          <w:sz w:val="24"/>
          <w:szCs w:val="24"/>
        </w:rPr>
      </w:pPr>
    </w:p>
    <w:p w14:paraId="4C7DC44D" w14:textId="77777777" w:rsidR="008B044F" w:rsidRDefault="008B044F" w:rsidP="00137174">
      <w:pPr>
        <w:pStyle w:val="ListParagraph"/>
        <w:spacing w:after="0"/>
        <w:ind w:left="360"/>
        <w:rPr>
          <w:sz w:val="24"/>
          <w:szCs w:val="24"/>
        </w:rPr>
      </w:pPr>
    </w:p>
    <w:p w14:paraId="42AE88D1" w14:textId="77777777" w:rsidR="00CA3506" w:rsidRDefault="00CA3506" w:rsidP="00137174">
      <w:pPr>
        <w:pStyle w:val="ListParagraph"/>
        <w:spacing w:after="0"/>
        <w:ind w:left="360"/>
        <w:rPr>
          <w:sz w:val="24"/>
          <w:szCs w:val="24"/>
        </w:rPr>
      </w:pPr>
    </w:p>
    <w:sectPr w:rsidR="00CA3506" w:rsidSect="00564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CFF"/>
    <w:multiLevelType w:val="hybridMultilevel"/>
    <w:tmpl w:val="A88C7E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77BB5"/>
    <w:multiLevelType w:val="hybridMultilevel"/>
    <w:tmpl w:val="7946E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7240F"/>
    <w:multiLevelType w:val="hybridMultilevel"/>
    <w:tmpl w:val="1F4CFD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115354">
    <w:abstractNumId w:val="0"/>
  </w:num>
  <w:num w:numId="2" w16cid:durableId="1266812152">
    <w:abstractNumId w:val="2"/>
  </w:num>
  <w:num w:numId="3" w16cid:durableId="210196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EC"/>
    <w:rsid w:val="00031830"/>
    <w:rsid w:val="000535AD"/>
    <w:rsid w:val="00080709"/>
    <w:rsid w:val="000808E8"/>
    <w:rsid w:val="000B7DF0"/>
    <w:rsid w:val="000D7914"/>
    <w:rsid w:val="00111108"/>
    <w:rsid w:val="001347CE"/>
    <w:rsid w:val="00137174"/>
    <w:rsid w:val="00191BEF"/>
    <w:rsid w:val="0019260C"/>
    <w:rsid w:val="00195488"/>
    <w:rsid w:val="001B2DE8"/>
    <w:rsid w:val="001E31B2"/>
    <w:rsid w:val="001E3C0C"/>
    <w:rsid w:val="001F0DB0"/>
    <w:rsid w:val="002003C7"/>
    <w:rsid w:val="00203789"/>
    <w:rsid w:val="00286827"/>
    <w:rsid w:val="00294B33"/>
    <w:rsid w:val="002A3FFB"/>
    <w:rsid w:val="002A676A"/>
    <w:rsid w:val="002B1DE3"/>
    <w:rsid w:val="003208FE"/>
    <w:rsid w:val="0033143C"/>
    <w:rsid w:val="003547EF"/>
    <w:rsid w:val="00363152"/>
    <w:rsid w:val="00371914"/>
    <w:rsid w:val="00376B3A"/>
    <w:rsid w:val="0038262C"/>
    <w:rsid w:val="003B09F3"/>
    <w:rsid w:val="003E2238"/>
    <w:rsid w:val="004064CF"/>
    <w:rsid w:val="00422CDC"/>
    <w:rsid w:val="00442499"/>
    <w:rsid w:val="004C1C17"/>
    <w:rsid w:val="004D7D79"/>
    <w:rsid w:val="004E5283"/>
    <w:rsid w:val="00510366"/>
    <w:rsid w:val="00511EDC"/>
    <w:rsid w:val="00516D78"/>
    <w:rsid w:val="00530D34"/>
    <w:rsid w:val="005450A5"/>
    <w:rsid w:val="00564882"/>
    <w:rsid w:val="005813C9"/>
    <w:rsid w:val="00587C4C"/>
    <w:rsid w:val="00594501"/>
    <w:rsid w:val="005C7FDA"/>
    <w:rsid w:val="005D482C"/>
    <w:rsid w:val="005D4FE8"/>
    <w:rsid w:val="005E1949"/>
    <w:rsid w:val="005E48C3"/>
    <w:rsid w:val="005F1CC1"/>
    <w:rsid w:val="005F67CF"/>
    <w:rsid w:val="00612518"/>
    <w:rsid w:val="00612D68"/>
    <w:rsid w:val="00622730"/>
    <w:rsid w:val="00632C81"/>
    <w:rsid w:val="00637848"/>
    <w:rsid w:val="00650C74"/>
    <w:rsid w:val="0068439E"/>
    <w:rsid w:val="006B1790"/>
    <w:rsid w:val="006C04B7"/>
    <w:rsid w:val="006D0565"/>
    <w:rsid w:val="007157DB"/>
    <w:rsid w:val="007305CE"/>
    <w:rsid w:val="007347B1"/>
    <w:rsid w:val="007436BD"/>
    <w:rsid w:val="0076448F"/>
    <w:rsid w:val="007824FF"/>
    <w:rsid w:val="0079707F"/>
    <w:rsid w:val="007A1F11"/>
    <w:rsid w:val="007E47B7"/>
    <w:rsid w:val="00812A6F"/>
    <w:rsid w:val="00820CD2"/>
    <w:rsid w:val="00833803"/>
    <w:rsid w:val="008351EC"/>
    <w:rsid w:val="00855E7D"/>
    <w:rsid w:val="008649AD"/>
    <w:rsid w:val="008B044F"/>
    <w:rsid w:val="008E11D2"/>
    <w:rsid w:val="008E5F32"/>
    <w:rsid w:val="008F7C88"/>
    <w:rsid w:val="00905D5A"/>
    <w:rsid w:val="00912A28"/>
    <w:rsid w:val="009217BC"/>
    <w:rsid w:val="0096110E"/>
    <w:rsid w:val="00961E7E"/>
    <w:rsid w:val="00963E53"/>
    <w:rsid w:val="0096603C"/>
    <w:rsid w:val="009714F3"/>
    <w:rsid w:val="0099338C"/>
    <w:rsid w:val="009B072B"/>
    <w:rsid w:val="009B42A5"/>
    <w:rsid w:val="009E3220"/>
    <w:rsid w:val="00A02203"/>
    <w:rsid w:val="00A1122D"/>
    <w:rsid w:val="00A12F57"/>
    <w:rsid w:val="00A12F83"/>
    <w:rsid w:val="00A36BFE"/>
    <w:rsid w:val="00A403C7"/>
    <w:rsid w:val="00A40DBC"/>
    <w:rsid w:val="00A420D4"/>
    <w:rsid w:val="00A50CB7"/>
    <w:rsid w:val="00A674A5"/>
    <w:rsid w:val="00A7166D"/>
    <w:rsid w:val="00A71FFC"/>
    <w:rsid w:val="00AA28E1"/>
    <w:rsid w:val="00AB45FB"/>
    <w:rsid w:val="00AE3894"/>
    <w:rsid w:val="00B46663"/>
    <w:rsid w:val="00BB72D7"/>
    <w:rsid w:val="00BC1A7C"/>
    <w:rsid w:val="00BD6EDB"/>
    <w:rsid w:val="00BF3E55"/>
    <w:rsid w:val="00C202E4"/>
    <w:rsid w:val="00C51A58"/>
    <w:rsid w:val="00C82841"/>
    <w:rsid w:val="00CA3506"/>
    <w:rsid w:val="00CA56E6"/>
    <w:rsid w:val="00CB0FB8"/>
    <w:rsid w:val="00CB257A"/>
    <w:rsid w:val="00CD14BB"/>
    <w:rsid w:val="00D01748"/>
    <w:rsid w:val="00D23C57"/>
    <w:rsid w:val="00D317AF"/>
    <w:rsid w:val="00D57D73"/>
    <w:rsid w:val="00D64EEA"/>
    <w:rsid w:val="00D76734"/>
    <w:rsid w:val="00DA33D9"/>
    <w:rsid w:val="00DA5D7B"/>
    <w:rsid w:val="00E00985"/>
    <w:rsid w:val="00E0349C"/>
    <w:rsid w:val="00E1132A"/>
    <w:rsid w:val="00E12CE4"/>
    <w:rsid w:val="00E2667D"/>
    <w:rsid w:val="00E7683A"/>
    <w:rsid w:val="00E8171B"/>
    <w:rsid w:val="00E83910"/>
    <w:rsid w:val="00E84389"/>
    <w:rsid w:val="00E86A6C"/>
    <w:rsid w:val="00EB2E22"/>
    <w:rsid w:val="00EC1F71"/>
    <w:rsid w:val="00EC3EB3"/>
    <w:rsid w:val="00ED470E"/>
    <w:rsid w:val="00F10114"/>
    <w:rsid w:val="00F205E8"/>
    <w:rsid w:val="00F53241"/>
    <w:rsid w:val="00F600D2"/>
    <w:rsid w:val="00F7693B"/>
    <w:rsid w:val="00F85603"/>
    <w:rsid w:val="00F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2CF8"/>
  <w15:docId w15:val="{F802220B-4BAC-4847-9C34-661373F4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7B7"/>
    <w:pPr>
      <w:ind w:left="720"/>
      <w:contextualSpacing/>
    </w:pPr>
  </w:style>
  <w:style w:type="paragraph" w:customStyle="1" w:styleId="xmsonormal">
    <w:name w:val="x_msonormal"/>
    <w:basedOn w:val="Normal"/>
    <w:rsid w:val="0083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1914"/>
    <w:rPr>
      <w:b/>
      <w:bCs/>
    </w:rPr>
  </w:style>
  <w:style w:type="paragraph" w:styleId="NoSpacing">
    <w:name w:val="No Spacing"/>
    <w:uiPriority w:val="1"/>
    <w:qFormat/>
    <w:rsid w:val="00E1132A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7305C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305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Carolyn loechler</cp:lastModifiedBy>
  <cp:revision>3</cp:revision>
  <cp:lastPrinted>2025-06-09T14:36:00Z</cp:lastPrinted>
  <dcterms:created xsi:type="dcterms:W3CDTF">2025-09-15T12:56:00Z</dcterms:created>
  <dcterms:modified xsi:type="dcterms:W3CDTF">2025-10-06T19:57:00Z</dcterms:modified>
</cp:coreProperties>
</file>