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A42" w14:textId="77777777" w:rsidR="00D02B0E" w:rsidRPr="00612518" w:rsidRDefault="00D02B0E" w:rsidP="00D02B0E">
      <w:pPr>
        <w:pStyle w:val="NoSpacing"/>
        <w:jc w:val="center"/>
        <w:rPr>
          <w:sz w:val="32"/>
          <w:szCs w:val="32"/>
        </w:rPr>
      </w:pPr>
      <w:bookmarkStart w:id="0" w:name="_Hlk21067870"/>
      <w:bookmarkStart w:id="1" w:name="_Hlk134169754"/>
      <w:r w:rsidRPr="00612518">
        <w:rPr>
          <w:sz w:val="32"/>
          <w:szCs w:val="32"/>
        </w:rPr>
        <w:t>Town of Colfax Regular Monthly Board Meeting</w:t>
      </w:r>
    </w:p>
    <w:p w14:paraId="2C38ECC8" w14:textId="77777777" w:rsidR="00D02B0E" w:rsidRPr="00612518" w:rsidRDefault="00D02B0E" w:rsidP="00D02B0E">
      <w:pPr>
        <w:pStyle w:val="NoSpacing"/>
        <w:jc w:val="center"/>
        <w:rPr>
          <w:sz w:val="32"/>
          <w:szCs w:val="32"/>
        </w:rPr>
      </w:pPr>
      <w:r w:rsidRPr="00612518">
        <w:rPr>
          <w:sz w:val="32"/>
          <w:szCs w:val="32"/>
        </w:rPr>
        <w:t>NOTICE IS HEREBY GIVEN That a Board Meeting for the</w:t>
      </w:r>
    </w:p>
    <w:p w14:paraId="1EE0703A" w14:textId="77777777" w:rsidR="00D02B0E" w:rsidRPr="00612518" w:rsidRDefault="00D02B0E" w:rsidP="00D02B0E">
      <w:pPr>
        <w:pStyle w:val="NoSpacing"/>
        <w:jc w:val="center"/>
        <w:rPr>
          <w:sz w:val="32"/>
          <w:szCs w:val="32"/>
        </w:rPr>
      </w:pPr>
      <w:r w:rsidRPr="00612518">
        <w:rPr>
          <w:b/>
          <w:sz w:val="32"/>
          <w:szCs w:val="32"/>
        </w:rPr>
        <w:t xml:space="preserve">TOWN of Colfax </w:t>
      </w:r>
      <w:r>
        <w:rPr>
          <w:sz w:val="32"/>
          <w:szCs w:val="32"/>
        </w:rPr>
        <w:t>i</w:t>
      </w:r>
      <w:r w:rsidRPr="00612518">
        <w:rPr>
          <w:sz w:val="32"/>
          <w:szCs w:val="32"/>
        </w:rPr>
        <w:t>n the County of Dunn, State of Wisconsin,</w:t>
      </w:r>
    </w:p>
    <w:p w14:paraId="233E240F" w14:textId="77777777" w:rsidR="00D02B0E" w:rsidRPr="00612518" w:rsidRDefault="00D02B0E" w:rsidP="00D02B0E">
      <w:pPr>
        <w:pStyle w:val="NoSpacing"/>
        <w:jc w:val="center"/>
        <w:rPr>
          <w:sz w:val="32"/>
          <w:szCs w:val="32"/>
        </w:rPr>
      </w:pPr>
      <w:r w:rsidRPr="00612518">
        <w:rPr>
          <w:sz w:val="32"/>
          <w:szCs w:val="32"/>
        </w:rPr>
        <w:t>For the transaction of business as is by law required or</w:t>
      </w:r>
    </w:p>
    <w:p w14:paraId="21FA15C3" w14:textId="77777777" w:rsidR="00D02B0E" w:rsidRPr="00612518" w:rsidRDefault="00D02B0E" w:rsidP="00D02B0E">
      <w:pPr>
        <w:pStyle w:val="NoSpacing"/>
        <w:jc w:val="center"/>
        <w:rPr>
          <w:sz w:val="32"/>
          <w:szCs w:val="32"/>
        </w:rPr>
      </w:pPr>
      <w:r w:rsidRPr="00612518">
        <w:rPr>
          <w:sz w:val="32"/>
          <w:szCs w:val="32"/>
        </w:rPr>
        <w:t>Permitted to be transacted at such meeting, will be held at</w:t>
      </w:r>
    </w:p>
    <w:p w14:paraId="1221AA2B" w14:textId="77777777" w:rsidR="00D02B0E" w:rsidRPr="00612518" w:rsidRDefault="00D02B0E" w:rsidP="00D02B0E">
      <w:pPr>
        <w:pStyle w:val="NoSpacing"/>
        <w:jc w:val="center"/>
        <w:rPr>
          <w:sz w:val="32"/>
          <w:szCs w:val="32"/>
        </w:rPr>
      </w:pPr>
      <w:r w:rsidRPr="00612518">
        <w:rPr>
          <w:b/>
          <w:sz w:val="32"/>
          <w:szCs w:val="32"/>
        </w:rPr>
        <w:t xml:space="preserve">Colfax Town Hall </w:t>
      </w:r>
      <w:r w:rsidRPr="00612518">
        <w:rPr>
          <w:sz w:val="32"/>
          <w:szCs w:val="32"/>
        </w:rPr>
        <w:t>N8409 County Rd M, WI</w:t>
      </w:r>
    </w:p>
    <w:p w14:paraId="3089DC4F" w14:textId="6714A812" w:rsidR="00D02B0E" w:rsidRPr="00612518" w:rsidRDefault="00D02B0E" w:rsidP="00D02B0E">
      <w:pPr>
        <w:pStyle w:val="NoSpacing"/>
        <w:jc w:val="center"/>
        <w:rPr>
          <w:sz w:val="32"/>
          <w:szCs w:val="32"/>
        </w:rPr>
      </w:pPr>
      <w:r w:rsidRPr="00612518">
        <w:rPr>
          <w:b/>
          <w:sz w:val="32"/>
          <w:szCs w:val="32"/>
        </w:rPr>
        <w:t xml:space="preserve">on Wednesday, </w:t>
      </w:r>
      <w:r>
        <w:rPr>
          <w:b/>
          <w:sz w:val="32"/>
          <w:szCs w:val="32"/>
        </w:rPr>
        <w:t>October</w:t>
      </w:r>
      <w:r w:rsidRPr="0061251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  <w:r w:rsidRPr="00612518">
        <w:rPr>
          <w:b/>
          <w:sz w:val="32"/>
          <w:szCs w:val="32"/>
        </w:rPr>
        <w:t>, 2025 at 7 p.m.</w:t>
      </w:r>
    </w:p>
    <w:bookmarkEnd w:id="1"/>
    <w:p w14:paraId="33D58E61" w14:textId="77777777" w:rsidR="00D02B0E" w:rsidRDefault="00D02B0E" w:rsidP="00D02B0E">
      <w:pPr>
        <w:spacing w:after="0" w:line="276" w:lineRule="auto"/>
        <w:jc w:val="center"/>
        <w:rPr>
          <w:sz w:val="32"/>
          <w:szCs w:val="32"/>
        </w:rPr>
      </w:pPr>
    </w:p>
    <w:p w14:paraId="22C3E440" w14:textId="77777777" w:rsidR="00D02B0E" w:rsidRPr="00A70981" w:rsidRDefault="00D02B0E" w:rsidP="00D02B0E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70981">
        <w:rPr>
          <w:rFonts w:cstheme="minorHAnsi"/>
          <w:sz w:val="24"/>
          <w:szCs w:val="24"/>
        </w:rPr>
        <w:t>Call meeting to order</w:t>
      </w:r>
    </w:p>
    <w:p w14:paraId="501829E4" w14:textId="77777777" w:rsidR="00D02B0E" w:rsidRDefault="00D02B0E" w:rsidP="00D02B0E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70981">
        <w:rPr>
          <w:rFonts w:cstheme="minorHAnsi"/>
          <w:sz w:val="24"/>
          <w:szCs w:val="24"/>
        </w:rPr>
        <w:t>Roll Call</w:t>
      </w:r>
    </w:p>
    <w:p w14:paraId="4A0BE3F9" w14:textId="7AEE8C4D" w:rsidR="00D02B0E" w:rsidRDefault="00D02B0E" w:rsidP="00D02B0E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B5429">
        <w:rPr>
          <w:rFonts w:cstheme="minorHAnsi"/>
          <w:sz w:val="24"/>
          <w:szCs w:val="24"/>
        </w:rPr>
        <w:t xml:space="preserve">Confirm Meeting posted in compliance with Open meeting law posted at the town hall and on the website </w:t>
      </w:r>
      <w:r w:rsidR="002B1695">
        <w:rPr>
          <w:rFonts w:cstheme="minorHAnsi"/>
          <w:sz w:val="24"/>
          <w:szCs w:val="24"/>
        </w:rPr>
        <w:t>10/6</w:t>
      </w:r>
      <w:r w:rsidRPr="00AB5429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</w:t>
      </w:r>
    </w:p>
    <w:p w14:paraId="4535A09F" w14:textId="77777777" w:rsidR="00D02B0E" w:rsidRDefault="00D02B0E" w:rsidP="00D02B0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E47B7">
        <w:rPr>
          <w:sz w:val="24"/>
          <w:szCs w:val="24"/>
        </w:rPr>
        <w:t>Approve minutes of the previous meeting</w:t>
      </w:r>
      <w:r>
        <w:rPr>
          <w:sz w:val="24"/>
          <w:szCs w:val="24"/>
        </w:rPr>
        <w:t xml:space="preserve"> which can be viewed on our website</w:t>
      </w:r>
    </w:p>
    <w:p w14:paraId="355FD372" w14:textId="77777777" w:rsidR="00D02B0E" w:rsidRDefault="00D02B0E" w:rsidP="00D02B0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7E47B7">
        <w:rPr>
          <w:sz w:val="24"/>
          <w:szCs w:val="24"/>
        </w:rPr>
        <w:t>ublic comment</w:t>
      </w:r>
    </w:p>
    <w:p w14:paraId="136DC3D5" w14:textId="77777777" w:rsidR="00D64EEA" w:rsidRPr="006E348F" w:rsidRDefault="00F205E8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C</w:t>
      </w:r>
      <w:r w:rsidR="008351EC" w:rsidRPr="006E348F">
        <w:rPr>
          <w:sz w:val="24"/>
          <w:szCs w:val="24"/>
        </w:rPr>
        <w:t>orrespondence</w:t>
      </w:r>
    </w:p>
    <w:p w14:paraId="74FE8476" w14:textId="465B3CD5" w:rsidR="009B072B" w:rsidRPr="006E348F" w:rsidRDefault="00F205E8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Building or driveway permits, C</w:t>
      </w:r>
      <w:r w:rsidR="008351EC" w:rsidRPr="006E348F">
        <w:rPr>
          <w:sz w:val="24"/>
          <w:szCs w:val="24"/>
        </w:rPr>
        <w:t>ertified survey maps submitted</w:t>
      </w:r>
      <w:r w:rsidRPr="006E348F">
        <w:rPr>
          <w:sz w:val="24"/>
          <w:szCs w:val="24"/>
        </w:rPr>
        <w:t>, Variance requests</w:t>
      </w:r>
    </w:p>
    <w:p w14:paraId="55DD9849" w14:textId="72A2382E" w:rsidR="00D64EEA" w:rsidRPr="006E348F" w:rsidRDefault="00F205E8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Road work update</w:t>
      </w:r>
    </w:p>
    <w:p w14:paraId="31281A56" w14:textId="18755C98" w:rsidR="007347B1" w:rsidRPr="002B1695" w:rsidRDefault="00CA56E6" w:rsidP="002B1695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Review and discuss rough draft of 20</w:t>
      </w:r>
      <w:r w:rsidR="007A21B8" w:rsidRPr="006E348F">
        <w:rPr>
          <w:sz w:val="24"/>
          <w:szCs w:val="24"/>
        </w:rPr>
        <w:t>2</w:t>
      </w:r>
      <w:r w:rsidR="002B1695">
        <w:rPr>
          <w:sz w:val="24"/>
          <w:szCs w:val="24"/>
        </w:rPr>
        <w:t>6</w:t>
      </w:r>
      <w:r w:rsidR="007A21B8" w:rsidRPr="002B1695">
        <w:rPr>
          <w:sz w:val="24"/>
          <w:szCs w:val="24"/>
        </w:rPr>
        <w:t xml:space="preserve"> </w:t>
      </w:r>
      <w:r w:rsidRPr="002B1695">
        <w:rPr>
          <w:sz w:val="24"/>
          <w:szCs w:val="24"/>
        </w:rPr>
        <w:t>budget</w:t>
      </w:r>
    </w:p>
    <w:p w14:paraId="6A872BB5" w14:textId="464BFBFD" w:rsidR="00CA56E6" w:rsidRPr="006E348F" w:rsidRDefault="00CA56E6" w:rsidP="00B46663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Set date for budget hearing</w:t>
      </w:r>
      <w:r w:rsidR="00E51593" w:rsidRPr="006E348F">
        <w:rPr>
          <w:sz w:val="24"/>
          <w:szCs w:val="24"/>
        </w:rPr>
        <w:t xml:space="preserve"> &amp; special town meeting to adopt the town tax levy</w:t>
      </w:r>
    </w:p>
    <w:p w14:paraId="5EA4B01E" w14:textId="5177693A" w:rsidR="00191BEF" w:rsidRPr="006E348F" w:rsidRDefault="00F205E8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A</w:t>
      </w:r>
      <w:r w:rsidR="001F0DB0" w:rsidRPr="006E348F">
        <w:rPr>
          <w:sz w:val="24"/>
          <w:szCs w:val="24"/>
        </w:rPr>
        <w:t>uditing o</w:t>
      </w:r>
      <w:r w:rsidR="007A1F11" w:rsidRPr="006E348F">
        <w:rPr>
          <w:sz w:val="24"/>
          <w:szCs w:val="24"/>
        </w:rPr>
        <w:t>f bills for payment</w:t>
      </w:r>
    </w:p>
    <w:p w14:paraId="6D0CA9B0" w14:textId="062195D3" w:rsidR="00F44308" w:rsidRPr="006E348F" w:rsidRDefault="006E348F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Discussion on billing for solid waste/recycling</w:t>
      </w:r>
      <w:r w:rsidRPr="006E348F">
        <w:rPr>
          <w:sz w:val="24"/>
          <w:szCs w:val="24"/>
        </w:rPr>
        <w:tab/>
      </w:r>
    </w:p>
    <w:p w14:paraId="29EE302A" w14:textId="097E8795" w:rsidR="00A40500" w:rsidRPr="006E348F" w:rsidRDefault="003E0A4F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Discussion on citizen’s past due amounts should be placed on tax bills</w:t>
      </w:r>
    </w:p>
    <w:p w14:paraId="6F056848" w14:textId="2A8B15F4" w:rsidR="00137174" w:rsidRPr="006E348F" w:rsidRDefault="00FA2C80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Discussion and possible motion to convene into c</w:t>
      </w:r>
      <w:r w:rsidR="00137174" w:rsidRPr="006E348F">
        <w:rPr>
          <w:sz w:val="24"/>
          <w:szCs w:val="24"/>
        </w:rPr>
        <w:t xml:space="preserve">losed </w:t>
      </w:r>
      <w:r w:rsidRPr="006E348F">
        <w:rPr>
          <w:sz w:val="24"/>
          <w:szCs w:val="24"/>
        </w:rPr>
        <w:t>s</w:t>
      </w:r>
      <w:r w:rsidR="00137174" w:rsidRPr="006E348F">
        <w:rPr>
          <w:sz w:val="24"/>
          <w:szCs w:val="24"/>
        </w:rPr>
        <w:t>ession</w:t>
      </w:r>
      <w:r w:rsidRPr="006E348F">
        <w:rPr>
          <w:sz w:val="24"/>
          <w:szCs w:val="24"/>
        </w:rPr>
        <w:t xml:space="preserve"> pursuant to Wis. Sta. 19.85 (1)(c)</w:t>
      </w:r>
      <w:r w:rsidR="00137174" w:rsidRPr="006E348F">
        <w:rPr>
          <w:sz w:val="24"/>
          <w:szCs w:val="24"/>
        </w:rPr>
        <w:t xml:space="preserve"> to consider compensation of public employees</w:t>
      </w:r>
    </w:p>
    <w:p w14:paraId="3D7E75E3" w14:textId="0AF31581" w:rsidR="00137174" w:rsidRPr="006E348F" w:rsidRDefault="00FA2C80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E348F">
        <w:rPr>
          <w:sz w:val="24"/>
          <w:szCs w:val="24"/>
        </w:rPr>
        <w:t>Discussion and possible motion to r</w:t>
      </w:r>
      <w:r w:rsidR="00137174" w:rsidRPr="006E348F">
        <w:rPr>
          <w:sz w:val="24"/>
          <w:szCs w:val="24"/>
        </w:rPr>
        <w:t>econvene in</w:t>
      </w:r>
      <w:r w:rsidRPr="006E348F">
        <w:rPr>
          <w:sz w:val="24"/>
          <w:szCs w:val="24"/>
        </w:rPr>
        <w:t>to o</w:t>
      </w:r>
      <w:r w:rsidR="00137174" w:rsidRPr="006E348F">
        <w:rPr>
          <w:sz w:val="24"/>
          <w:szCs w:val="24"/>
        </w:rPr>
        <w:t xml:space="preserve">pen </w:t>
      </w:r>
      <w:r w:rsidRPr="006E348F">
        <w:rPr>
          <w:sz w:val="24"/>
          <w:szCs w:val="24"/>
        </w:rPr>
        <w:t>s</w:t>
      </w:r>
      <w:r w:rsidR="00137174" w:rsidRPr="006E348F">
        <w:rPr>
          <w:sz w:val="24"/>
          <w:szCs w:val="24"/>
        </w:rPr>
        <w:t xml:space="preserve">ession </w:t>
      </w:r>
      <w:r w:rsidRPr="006E348F">
        <w:rPr>
          <w:sz w:val="24"/>
          <w:szCs w:val="24"/>
        </w:rPr>
        <w:t xml:space="preserve">pursuant to Wis. Stats 19.85 (2) </w:t>
      </w:r>
      <w:r w:rsidR="00137174" w:rsidRPr="006E348F">
        <w:rPr>
          <w:sz w:val="24"/>
          <w:szCs w:val="24"/>
        </w:rPr>
        <w:t>to take action if necessary on matters discussed in closed session</w:t>
      </w:r>
    </w:p>
    <w:p w14:paraId="37C30CC8" w14:textId="15ACF5ED" w:rsidR="00151C09" w:rsidRDefault="00137174" w:rsidP="00FC7DB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031677">
        <w:rPr>
          <w:sz w:val="24"/>
          <w:szCs w:val="24"/>
        </w:rPr>
        <w:t>Set time and date for next meeting</w:t>
      </w:r>
    </w:p>
    <w:bookmarkEnd w:id="0"/>
    <w:p w14:paraId="5E651486" w14:textId="3866D9F2" w:rsidR="00137174" w:rsidRDefault="00137174" w:rsidP="00137174">
      <w:pPr>
        <w:pStyle w:val="ListParagraph"/>
        <w:spacing w:after="0"/>
        <w:ind w:left="360"/>
        <w:rPr>
          <w:sz w:val="24"/>
          <w:szCs w:val="24"/>
        </w:rPr>
      </w:pPr>
    </w:p>
    <w:p w14:paraId="5CC3F05B" w14:textId="0193D6FD" w:rsidR="00D10955" w:rsidRDefault="00D10955" w:rsidP="00137174">
      <w:pPr>
        <w:pStyle w:val="ListParagraph"/>
        <w:spacing w:after="0"/>
        <w:ind w:left="360"/>
        <w:rPr>
          <w:sz w:val="24"/>
          <w:szCs w:val="24"/>
        </w:rPr>
      </w:pPr>
    </w:p>
    <w:p w14:paraId="1FAB5997" w14:textId="77777777" w:rsidR="0084512A" w:rsidRDefault="0084512A" w:rsidP="00137174">
      <w:pPr>
        <w:pStyle w:val="ListParagraph"/>
        <w:spacing w:after="0"/>
        <w:ind w:left="360"/>
        <w:rPr>
          <w:sz w:val="24"/>
          <w:szCs w:val="24"/>
        </w:rPr>
      </w:pPr>
    </w:p>
    <w:p w14:paraId="07996FCC" w14:textId="2E7B78E1" w:rsidR="00912A28" w:rsidRDefault="00912A28" w:rsidP="00137174">
      <w:pPr>
        <w:pStyle w:val="ListParagraph"/>
        <w:spacing w:after="0"/>
        <w:ind w:left="360"/>
        <w:rPr>
          <w:sz w:val="24"/>
          <w:szCs w:val="24"/>
        </w:rPr>
      </w:pPr>
    </w:p>
    <w:p w14:paraId="51D916FF" w14:textId="77777777" w:rsidR="0065062D" w:rsidRDefault="0065062D" w:rsidP="00137174">
      <w:pPr>
        <w:pStyle w:val="ListParagraph"/>
        <w:spacing w:after="0"/>
        <w:ind w:left="360"/>
        <w:rPr>
          <w:sz w:val="24"/>
          <w:szCs w:val="24"/>
        </w:rPr>
      </w:pPr>
    </w:p>
    <w:p w14:paraId="24628B1A" w14:textId="77777777" w:rsidR="00912A28" w:rsidRDefault="00912A28" w:rsidP="00137174">
      <w:pPr>
        <w:pStyle w:val="ListParagraph"/>
        <w:spacing w:after="0"/>
        <w:ind w:left="360"/>
        <w:rPr>
          <w:sz w:val="24"/>
          <w:szCs w:val="24"/>
        </w:rPr>
      </w:pPr>
    </w:p>
    <w:p w14:paraId="737F1B71" w14:textId="77777777" w:rsidR="00137174" w:rsidRDefault="00137174" w:rsidP="00137174">
      <w:pPr>
        <w:pStyle w:val="ListParagraph"/>
        <w:spacing w:after="0" w:line="480" w:lineRule="auto"/>
        <w:ind w:left="360"/>
        <w:rPr>
          <w:sz w:val="24"/>
          <w:szCs w:val="24"/>
        </w:rPr>
      </w:pPr>
    </w:p>
    <w:p w14:paraId="6E4CA453" w14:textId="77777777" w:rsidR="00137174" w:rsidRPr="005450A5" w:rsidRDefault="00137174" w:rsidP="00137174">
      <w:pPr>
        <w:pStyle w:val="ListParagraph"/>
        <w:spacing w:after="0"/>
        <w:ind w:left="360"/>
        <w:rPr>
          <w:sz w:val="24"/>
          <w:szCs w:val="24"/>
        </w:rPr>
      </w:pPr>
    </w:p>
    <w:sectPr w:rsidR="00137174" w:rsidRPr="005450A5" w:rsidSect="0056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CFF"/>
    <w:multiLevelType w:val="hybridMultilevel"/>
    <w:tmpl w:val="13228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C1E55"/>
    <w:multiLevelType w:val="hybridMultilevel"/>
    <w:tmpl w:val="3E7C8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A07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37240F"/>
    <w:multiLevelType w:val="hybridMultilevel"/>
    <w:tmpl w:val="1F4CF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14056">
    <w:abstractNumId w:val="0"/>
  </w:num>
  <w:num w:numId="2" w16cid:durableId="1309749291">
    <w:abstractNumId w:val="2"/>
  </w:num>
  <w:num w:numId="3" w16cid:durableId="1125126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302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EC"/>
    <w:rsid w:val="00031677"/>
    <w:rsid w:val="00031830"/>
    <w:rsid w:val="00080709"/>
    <w:rsid w:val="000808E8"/>
    <w:rsid w:val="0008756E"/>
    <w:rsid w:val="00111108"/>
    <w:rsid w:val="001347B7"/>
    <w:rsid w:val="001347CE"/>
    <w:rsid w:val="00137174"/>
    <w:rsid w:val="00151C09"/>
    <w:rsid w:val="00191BEF"/>
    <w:rsid w:val="001F0DB0"/>
    <w:rsid w:val="002003C7"/>
    <w:rsid w:val="002A3FFB"/>
    <w:rsid w:val="002B1695"/>
    <w:rsid w:val="002B36D0"/>
    <w:rsid w:val="00307135"/>
    <w:rsid w:val="003547EF"/>
    <w:rsid w:val="00363152"/>
    <w:rsid w:val="00376B3A"/>
    <w:rsid w:val="003B09F3"/>
    <w:rsid w:val="003E0A4F"/>
    <w:rsid w:val="003F4649"/>
    <w:rsid w:val="004064CF"/>
    <w:rsid w:val="00422CDC"/>
    <w:rsid w:val="004414B2"/>
    <w:rsid w:val="00450058"/>
    <w:rsid w:val="004C1C17"/>
    <w:rsid w:val="004D7D79"/>
    <w:rsid w:val="004E5283"/>
    <w:rsid w:val="00510366"/>
    <w:rsid w:val="005450A5"/>
    <w:rsid w:val="00564882"/>
    <w:rsid w:val="00587C4C"/>
    <w:rsid w:val="005C7FDA"/>
    <w:rsid w:val="005D482C"/>
    <w:rsid w:val="005D773A"/>
    <w:rsid w:val="005E1949"/>
    <w:rsid w:val="005F1CC1"/>
    <w:rsid w:val="00622730"/>
    <w:rsid w:val="00632C81"/>
    <w:rsid w:val="0065062D"/>
    <w:rsid w:val="00650C74"/>
    <w:rsid w:val="006B1790"/>
    <w:rsid w:val="006C04B7"/>
    <w:rsid w:val="006E207E"/>
    <w:rsid w:val="006E348F"/>
    <w:rsid w:val="007347B1"/>
    <w:rsid w:val="007A1F11"/>
    <w:rsid w:val="007A21B8"/>
    <w:rsid w:val="007E47B7"/>
    <w:rsid w:val="008351EC"/>
    <w:rsid w:val="0084512A"/>
    <w:rsid w:val="00845503"/>
    <w:rsid w:val="00855E7D"/>
    <w:rsid w:val="008649AD"/>
    <w:rsid w:val="008F6EFC"/>
    <w:rsid w:val="00912A28"/>
    <w:rsid w:val="009217BC"/>
    <w:rsid w:val="00961E7E"/>
    <w:rsid w:val="00963E53"/>
    <w:rsid w:val="0096603C"/>
    <w:rsid w:val="00977F37"/>
    <w:rsid w:val="009923C3"/>
    <w:rsid w:val="009A0849"/>
    <w:rsid w:val="009B072B"/>
    <w:rsid w:val="009B42A5"/>
    <w:rsid w:val="009E3220"/>
    <w:rsid w:val="00A12F83"/>
    <w:rsid w:val="00A403C7"/>
    <w:rsid w:val="00A40500"/>
    <w:rsid w:val="00A420D4"/>
    <w:rsid w:val="00A670F6"/>
    <w:rsid w:val="00A674A5"/>
    <w:rsid w:val="00A7166D"/>
    <w:rsid w:val="00B30365"/>
    <w:rsid w:val="00B46663"/>
    <w:rsid w:val="00BA7270"/>
    <w:rsid w:val="00BD12D5"/>
    <w:rsid w:val="00BD2B72"/>
    <w:rsid w:val="00BE250E"/>
    <w:rsid w:val="00BF3E55"/>
    <w:rsid w:val="00C202E4"/>
    <w:rsid w:val="00C47A8E"/>
    <w:rsid w:val="00C73F77"/>
    <w:rsid w:val="00CA06CE"/>
    <w:rsid w:val="00CA56E6"/>
    <w:rsid w:val="00CB257A"/>
    <w:rsid w:val="00D02B0E"/>
    <w:rsid w:val="00D10955"/>
    <w:rsid w:val="00D23C57"/>
    <w:rsid w:val="00D57D73"/>
    <w:rsid w:val="00D62398"/>
    <w:rsid w:val="00D64EEA"/>
    <w:rsid w:val="00D66CBF"/>
    <w:rsid w:val="00D76734"/>
    <w:rsid w:val="00DA33D9"/>
    <w:rsid w:val="00DD5B79"/>
    <w:rsid w:val="00DE5D2B"/>
    <w:rsid w:val="00E015CD"/>
    <w:rsid w:val="00E12CE4"/>
    <w:rsid w:val="00E51593"/>
    <w:rsid w:val="00E71BA4"/>
    <w:rsid w:val="00E86A6C"/>
    <w:rsid w:val="00EB2E22"/>
    <w:rsid w:val="00EC1F71"/>
    <w:rsid w:val="00ED470E"/>
    <w:rsid w:val="00F205E8"/>
    <w:rsid w:val="00F44308"/>
    <w:rsid w:val="00F53241"/>
    <w:rsid w:val="00F600D2"/>
    <w:rsid w:val="00F85603"/>
    <w:rsid w:val="00FA2C80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9E79"/>
  <w15:docId w15:val="{F802220B-4BAC-4847-9C34-661373F4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B7"/>
    <w:pPr>
      <w:ind w:left="720"/>
      <w:contextualSpacing/>
    </w:pPr>
  </w:style>
  <w:style w:type="paragraph" w:styleId="NoSpacing">
    <w:name w:val="No Spacing"/>
    <w:uiPriority w:val="1"/>
    <w:qFormat/>
    <w:rsid w:val="00D02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Carolyn loechler</cp:lastModifiedBy>
  <cp:revision>3</cp:revision>
  <cp:lastPrinted>2022-10-12T18:34:00Z</cp:lastPrinted>
  <dcterms:created xsi:type="dcterms:W3CDTF">2025-10-03T21:23:00Z</dcterms:created>
  <dcterms:modified xsi:type="dcterms:W3CDTF">2025-10-03T21:23:00Z</dcterms:modified>
</cp:coreProperties>
</file>